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DE" w:rsidRDefault="00EB2ADE" w:rsidP="00807411">
      <w:pPr>
        <w:spacing w:after="0" w:line="240" w:lineRule="auto"/>
        <w:jc w:val="center"/>
        <w:rPr>
          <w:rFonts w:cs="Times New Roman"/>
          <w:b/>
          <w:sz w:val="50"/>
          <w:szCs w:val="50"/>
        </w:rPr>
      </w:pPr>
      <w:bookmarkStart w:id="0" w:name="_GoBack"/>
      <w:bookmarkEnd w:id="0"/>
      <w:r w:rsidRPr="006E20E0">
        <w:rPr>
          <w:rFonts w:cs="Times New Roman"/>
          <w:b/>
          <w:sz w:val="50"/>
          <w:szCs w:val="50"/>
        </w:rPr>
        <w:t>Органы управления НКО «РКЦ ДВ» (АО)</w:t>
      </w:r>
    </w:p>
    <w:p w:rsidR="00EB2ADE" w:rsidRDefault="00807411" w:rsidP="000A3A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86E96" wp14:editId="64376920">
                <wp:simplePos x="0" y="0"/>
                <wp:positionH relativeFrom="column">
                  <wp:posOffset>2288540</wp:posOffset>
                </wp:positionH>
                <wp:positionV relativeFrom="paragraph">
                  <wp:posOffset>4227195</wp:posOffset>
                </wp:positionV>
                <wp:extent cx="371475" cy="123825"/>
                <wp:effectExtent l="0" t="19050" r="47625" b="4762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382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E44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180.2pt;margin-top:332.85pt;width:2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" adj="18000" fillcolor="#747070 [1614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86E96" wp14:editId="64376920">
                <wp:simplePos x="0" y="0"/>
                <wp:positionH relativeFrom="column">
                  <wp:posOffset>2326640</wp:posOffset>
                </wp:positionH>
                <wp:positionV relativeFrom="paragraph">
                  <wp:posOffset>2522220</wp:posOffset>
                </wp:positionV>
                <wp:extent cx="314325" cy="133350"/>
                <wp:effectExtent l="0" t="19050" r="47625" b="3810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DAA9" id="Стрелка вправо 3" o:spid="_x0000_s1026" type="#_x0000_t13" style="position:absolute;margin-left:183.2pt;margin-top:198.6pt;width:24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" adj="17018" fillcolor="#747070 [1614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979170</wp:posOffset>
                </wp:positionV>
                <wp:extent cx="323850" cy="114300"/>
                <wp:effectExtent l="0" t="19050" r="38100" b="3810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1430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EC640" id="Стрелка вправо 1" o:spid="_x0000_s1026" type="#_x0000_t13" style="position:absolute;margin-left:186.2pt;margin-top:77.1pt;width:25.5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" adj="17788" fillcolor="#747070 [1614]" strokecolor="black [3213]" strokeweight="1pt"/>
            </w:pict>
          </mc:Fallback>
        </mc:AlternateContent>
      </w:r>
      <w:r w:rsidR="00EB2ADE">
        <w:rPr>
          <w:noProof/>
          <w:lang w:eastAsia="ru-RU"/>
        </w:rPr>
        <w:drawing>
          <wp:inline distT="0" distB="0" distL="0" distR="0">
            <wp:extent cx="6457950" cy="5124450"/>
            <wp:effectExtent l="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B2ADE" w:rsidRDefault="00837C9D" w:rsidP="000A3A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8EE69" wp14:editId="6A7F1114">
                <wp:simplePos x="0" y="0"/>
                <wp:positionH relativeFrom="column">
                  <wp:posOffset>2345690</wp:posOffset>
                </wp:positionH>
                <wp:positionV relativeFrom="paragraph">
                  <wp:posOffset>148590</wp:posOffset>
                </wp:positionV>
                <wp:extent cx="352425" cy="114300"/>
                <wp:effectExtent l="0" t="19050" r="47625" b="3810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430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901DD" id="Стрелка вправо 13" o:spid="_x0000_s1026" type="#_x0000_t13" style="position:absolute;margin-left:184.7pt;margin-top:11.7pt;width:27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" adj="18097" fillcolor="#747070 [1614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86E96" wp14:editId="64376920">
                <wp:simplePos x="0" y="0"/>
                <wp:positionH relativeFrom="column">
                  <wp:posOffset>2326640</wp:posOffset>
                </wp:positionH>
                <wp:positionV relativeFrom="paragraph">
                  <wp:posOffset>788035</wp:posOffset>
                </wp:positionV>
                <wp:extent cx="400050" cy="114300"/>
                <wp:effectExtent l="0" t="19050" r="38100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1430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4F55" id="Стрелка вправо 6" o:spid="_x0000_s1026" type="#_x0000_t13" style="position:absolute;margin-left:183.2pt;margin-top:62.05pt;width:31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" adj="18514" fillcolor="#747070 [1614]" strokecolor="black [3213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E1CD3CB" wp14:editId="62F60FA6">
            <wp:extent cx="6334125" cy="3067050"/>
            <wp:effectExtent l="0" t="0" r="9525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232BD" w:rsidRDefault="00BE772C" w:rsidP="000A3A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6E6D9" wp14:editId="4C12DB83">
                <wp:simplePos x="0" y="0"/>
                <wp:positionH relativeFrom="margin">
                  <wp:posOffset>2098040</wp:posOffset>
                </wp:positionH>
                <wp:positionV relativeFrom="paragraph">
                  <wp:posOffset>1177925</wp:posOffset>
                </wp:positionV>
                <wp:extent cx="485775" cy="133350"/>
                <wp:effectExtent l="0" t="19050" r="47625" b="3810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5775" cy="1333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0B5C" id="Стрелка вправо 12" o:spid="_x0000_s1026" type="#_x0000_t13" style="position:absolute;margin-left:165.2pt;margin-top:92.75pt;width:38.25pt;height:10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" adj="18635" fillcolor="#747070 [1614]" strokecolor="black [3213]" strokeweight="1pt">
                <w10:wrap anchorx="margin"/>
              </v:shape>
            </w:pict>
          </mc:Fallback>
        </mc:AlternateContent>
      </w:r>
    </w:p>
    <w:sectPr w:rsidR="00B232BD" w:rsidSect="004D587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88"/>
    <w:rsid w:val="00065A88"/>
    <w:rsid w:val="000A3A48"/>
    <w:rsid w:val="001A0F64"/>
    <w:rsid w:val="002D28E9"/>
    <w:rsid w:val="00301176"/>
    <w:rsid w:val="00316CA3"/>
    <w:rsid w:val="00443E04"/>
    <w:rsid w:val="004D5871"/>
    <w:rsid w:val="006C3C52"/>
    <w:rsid w:val="006E20E0"/>
    <w:rsid w:val="00807411"/>
    <w:rsid w:val="00837C9D"/>
    <w:rsid w:val="0089127F"/>
    <w:rsid w:val="00902B85"/>
    <w:rsid w:val="00A272A5"/>
    <w:rsid w:val="00AF52B1"/>
    <w:rsid w:val="00B232BD"/>
    <w:rsid w:val="00B67BDF"/>
    <w:rsid w:val="00BE772C"/>
    <w:rsid w:val="00BF71CE"/>
    <w:rsid w:val="00CB61B6"/>
    <w:rsid w:val="00D82026"/>
    <w:rsid w:val="00D93243"/>
    <w:rsid w:val="00DA7EC6"/>
    <w:rsid w:val="00E53B8F"/>
    <w:rsid w:val="00EB2ADE"/>
    <w:rsid w:val="00F9629A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54486-4757-4566-ADF1-F8754F21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54A3B0-B224-4DB3-A3FC-AA6D3991AF3C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21FE788-4452-4020-BBE5-E38F0C47CF17}">
      <dgm:prSet phldrT="[Текст]"/>
      <dgm:spPr>
        <a:gradFill rotWithShape="0">
          <a:gsLst>
            <a:gs pos="0">
              <a:srgbClr val="EE6E6E"/>
            </a:gs>
            <a:gs pos="74000">
              <a:schemeClr val="bg1"/>
            </a:gs>
            <a:gs pos="83000">
              <a:schemeClr val="bg1"/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22225">
          <a:solidFill>
            <a:schemeClr val="tx1"/>
          </a:solidFill>
        </a:ln>
      </dgm:spPr>
      <dgm:t>
        <a:bodyPr/>
        <a:lstStyle/>
        <a:p>
          <a:pPr algn="ctr"/>
          <a:r>
            <a:rPr lang="ru-RU" b="1">
              <a:solidFill>
                <a:schemeClr val="tx1"/>
              </a:solidFill>
            </a:rPr>
            <a:t>Единственный</a:t>
          </a:r>
          <a:r>
            <a:rPr lang="ru-RU" b="1"/>
            <a:t> </a:t>
          </a:r>
          <a:r>
            <a:rPr lang="ru-RU" b="1">
              <a:solidFill>
                <a:schemeClr val="tx1"/>
              </a:solidFill>
            </a:rPr>
            <a:t>акционер</a:t>
          </a:r>
          <a:endParaRPr lang="ru-RU">
            <a:solidFill>
              <a:schemeClr val="tx1"/>
            </a:solidFill>
          </a:endParaRPr>
        </a:p>
      </dgm:t>
    </dgm:pt>
    <dgm:pt modelId="{0FCD4E58-886F-48B8-A8BE-97B6CBC929D8}" type="parTrans" cxnId="{6F9D4CB9-BD8C-45D7-99F1-179DD2482791}">
      <dgm:prSet/>
      <dgm:spPr/>
      <dgm:t>
        <a:bodyPr/>
        <a:lstStyle/>
        <a:p>
          <a:endParaRPr lang="ru-RU"/>
        </a:p>
      </dgm:t>
    </dgm:pt>
    <dgm:pt modelId="{F9C1753A-227F-454F-AD75-5E38CAA68571}" type="sibTrans" cxnId="{6F9D4CB9-BD8C-45D7-99F1-179DD2482791}">
      <dgm:prSet/>
      <dgm:spPr/>
      <dgm:t>
        <a:bodyPr/>
        <a:lstStyle/>
        <a:p>
          <a:endParaRPr lang="ru-RU"/>
        </a:p>
      </dgm:t>
    </dgm:pt>
    <dgm:pt modelId="{9949089E-C9AE-4441-BA3E-850A3617AB0C}">
      <dgm:prSet phldrT="[Текст]" custT="1"/>
      <dgm:spPr>
        <a:gradFill flip="none" rotWithShape="1">
          <a:gsLst>
            <a:gs pos="0">
              <a:srgbClr val="EE6E6E"/>
            </a:gs>
            <a:gs pos="74000">
              <a:schemeClr val="bg1"/>
            </a:gs>
            <a:gs pos="83000">
              <a:schemeClr val="bg1"/>
            </a:gs>
            <a:gs pos="100000">
              <a:schemeClr val="bg1"/>
            </a:gs>
          </a:gsLst>
          <a:lin ang="8100000" scaled="1"/>
          <a:tileRect/>
        </a:gradFill>
        <a:ln w="2222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500" b="1"/>
            <a:t>Устименко Сергей Николаевич</a:t>
          </a:r>
          <a:endParaRPr lang="ru-RU" sz="1500"/>
        </a:p>
      </dgm:t>
    </dgm:pt>
    <dgm:pt modelId="{57E38693-B11D-485D-AB8E-C1123F1E0EB1}" type="parTrans" cxnId="{5401A67D-2F1B-4A6B-9C2B-91D5571BB5F5}">
      <dgm:prSet/>
      <dgm:spPr/>
      <dgm:t>
        <a:bodyPr/>
        <a:lstStyle/>
        <a:p>
          <a:endParaRPr lang="ru-RU"/>
        </a:p>
      </dgm:t>
    </dgm:pt>
    <dgm:pt modelId="{92668020-89F5-4B4C-88B5-5D2E358A71B8}" type="sibTrans" cxnId="{5401A67D-2F1B-4A6B-9C2B-91D5571BB5F5}">
      <dgm:prSet/>
      <dgm:spPr/>
      <dgm:t>
        <a:bodyPr/>
        <a:lstStyle/>
        <a:p>
          <a:endParaRPr lang="ru-RU"/>
        </a:p>
      </dgm:t>
    </dgm:pt>
    <dgm:pt modelId="{FDEBD815-03C1-4CC5-A33E-65765DC7450C}">
      <dgm:prSet phldrT="[Текст]"/>
      <dgm:spPr>
        <a:gradFill rotWithShape="0">
          <a:gsLst>
            <a:gs pos="0">
              <a:srgbClr val="EE6E6E"/>
            </a:gs>
            <a:gs pos="74000">
              <a:schemeClr val="bg1"/>
            </a:gs>
            <a:gs pos="83000">
              <a:schemeClr val="bg1"/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22225">
          <a:solidFill>
            <a:schemeClr val="tx1"/>
          </a:solidFill>
        </a:ln>
      </dgm:spPr>
      <dgm:t>
        <a:bodyPr/>
        <a:lstStyle/>
        <a:p>
          <a:pPr algn="ctr"/>
          <a:r>
            <a:rPr lang="ru-RU" b="1">
              <a:solidFill>
                <a:schemeClr val="tx1"/>
              </a:solidFill>
            </a:rPr>
            <a:t>Совет директоров</a:t>
          </a:r>
          <a:endParaRPr lang="ru-RU">
            <a:solidFill>
              <a:schemeClr val="tx1"/>
            </a:solidFill>
          </a:endParaRPr>
        </a:p>
      </dgm:t>
    </dgm:pt>
    <dgm:pt modelId="{61FF63BC-5726-412F-893E-4F01B33CB410}" type="parTrans" cxnId="{4B154B93-8B21-4FFD-B58B-C9FD038471CB}">
      <dgm:prSet/>
      <dgm:spPr/>
      <dgm:t>
        <a:bodyPr/>
        <a:lstStyle/>
        <a:p>
          <a:endParaRPr lang="ru-RU"/>
        </a:p>
      </dgm:t>
    </dgm:pt>
    <dgm:pt modelId="{A183CAEC-BC9E-4979-9043-0DB58941DB5E}" type="sibTrans" cxnId="{4B154B93-8B21-4FFD-B58B-C9FD038471CB}">
      <dgm:prSet/>
      <dgm:spPr/>
      <dgm:t>
        <a:bodyPr/>
        <a:lstStyle/>
        <a:p>
          <a:endParaRPr lang="ru-RU"/>
        </a:p>
      </dgm:t>
    </dgm:pt>
    <dgm:pt modelId="{762B35D7-695E-4757-85F7-FB583E6B2D71}">
      <dgm:prSet phldrT="[Текст]" custT="1"/>
      <dgm:spPr>
        <a:gradFill flip="none" rotWithShape="1">
          <a:gsLst>
            <a:gs pos="0">
              <a:srgbClr val="EE6E6E"/>
            </a:gs>
            <a:gs pos="74000">
              <a:schemeClr val="bg1"/>
            </a:gs>
            <a:gs pos="83000">
              <a:schemeClr val="bg1"/>
            </a:gs>
            <a:gs pos="100000">
              <a:schemeClr val="bg1"/>
            </a:gs>
          </a:gsLst>
          <a:lin ang="8100000" scaled="1"/>
          <a:tileRect/>
        </a:gradFill>
        <a:ln w="2222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500" b="1"/>
            <a:t>Председатель Совета директоров:                     </a:t>
          </a:r>
          <a:r>
            <a:rPr lang="ru-RU" sz="1500"/>
            <a:t>Пушкарев Евгений Викторович            </a:t>
          </a:r>
        </a:p>
      </dgm:t>
    </dgm:pt>
    <dgm:pt modelId="{B9DFC6C6-6DBC-4EBA-A1E3-924288DBDF7B}" type="parTrans" cxnId="{1C05EDF4-DC97-4A0D-A3E8-1B2D8EB75CCB}">
      <dgm:prSet/>
      <dgm:spPr/>
      <dgm:t>
        <a:bodyPr/>
        <a:lstStyle/>
        <a:p>
          <a:endParaRPr lang="ru-RU"/>
        </a:p>
      </dgm:t>
    </dgm:pt>
    <dgm:pt modelId="{EA46FF89-C29C-4849-AC30-43163171DF67}" type="sibTrans" cxnId="{1C05EDF4-DC97-4A0D-A3E8-1B2D8EB75CCB}">
      <dgm:prSet/>
      <dgm:spPr/>
      <dgm:t>
        <a:bodyPr/>
        <a:lstStyle/>
        <a:p>
          <a:endParaRPr lang="ru-RU"/>
        </a:p>
      </dgm:t>
    </dgm:pt>
    <dgm:pt modelId="{E8B042C8-CA9F-49E9-85CF-73AC591A2306}">
      <dgm:prSet phldrT="[Текст]"/>
      <dgm:spPr>
        <a:gradFill rotWithShape="0">
          <a:gsLst>
            <a:gs pos="0">
              <a:srgbClr val="EE6E6E"/>
            </a:gs>
            <a:gs pos="74000">
              <a:schemeClr val="bg1"/>
            </a:gs>
            <a:gs pos="83000">
              <a:schemeClr val="bg1"/>
            </a:gs>
            <a:gs pos="100000">
              <a:schemeClr val="bg1"/>
            </a:gs>
          </a:gsLst>
          <a:lin ang="5400000" scaled="1"/>
        </a:gradFill>
        <a:ln w="22225">
          <a:solidFill>
            <a:schemeClr val="tx1"/>
          </a:solidFill>
        </a:ln>
      </dgm:spPr>
      <dgm:t>
        <a:bodyPr/>
        <a:lstStyle/>
        <a:p>
          <a:pPr algn="ctr"/>
          <a:r>
            <a:rPr lang="ru-RU" b="1">
              <a:solidFill>
                <a:schemeClr val="tx1"/>
              </a:solidFill>
            </a:rPr>
            <a:t>Правление</a:t>
          </a:r>
          <a:endParaRPr lang="ru-RU">
            <a:solidFill>
              <a:schemeClr val="tx1"/>
            </a:solidFill>
          </a:endParaRPr>
        </a:p>
      </dgm:t>
    </dgm:pt>
    <dgm:pt modelId="{93A5E8A3-FEBB-48BF-AE6B-0747308C2EF8}" type="parTrans" cxnId="{5974B369-EB93-4E75-8A38-CE8FCADF06CD}">
      <dgm:prSet/>
      <dgm:spPr/>
      <dgm:t>
        <a:bodyPr/>
        <a:lstStyle/>
        <a:p>
          <a:endParaRPr lang="ru-RU"/>
        </a:p>
      </dgm:t>
    </dgm:pt>
    <dgm:pt modelId="{B30AE3C2-1D5B-40E3-919B-C2148926B6B8}" type="sibTrans" cxnId="{5974B369-EB93-4E75-8A38-CE8FCADF06CD}">
      <dgm:prSet/>
      <dgm:spPr/>
      <dgm:t>
        <a:bodyPr/>
        <a:lstStyle/>
        <a:p>
          <a:endParaRPr lang="ru-RU"/>
        </a:p>
      </dgm:t>
    </dgm:pt>
    <dgm:pt modelId="{184ECD4C-DED4-4C1C-9FF7-315B2144822C}">
      <dgm:prSet phldrT="[Текст]" custT="1"/>
      <dgm:spPr>
        <a:gradFill flip="none" rotWithShape="1">
          <a:gsLst>
            <a:gs pos="0">
              <a:srgbClr val="EE6E6E"/>
            </a:gs>
            <a:gs pos="74000">
              <a:schemeClr val="bg1"/>
            </a:gs>
            <a:gs pos="83000">
              <a:schemeClr val="bg1"/>
            </a:gs>
            <a:gs pos="100000">
              <a:schemeClr val="bg1"/>
            </a:gs>
          </a:gsLst>
          <a:lin ang="8100000" scaled="1"/>
          <a:tileRect/>
        </a:gradFill>
        <a:ln w="2222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500" b="1"/>
            <a:t>Председатель Правления:          </a:t>
          </a:r>
          <a:r>
            <a:rPr lang="ru-RU" sz="1500"/>
            <a:t>Хаников Александр Викторович              </a:t>
          </a:r>
        </a:p>
      </dgm:t>
    </dgm:pt>
    <dgm:pt modelId="{B5DE5922-97DD-43D9-9CB0-ABE9E05E4EF1}" type="parTrans" cxnId="{1FA61CE6-230B-4924-8A04-AB1A0E552075}">
      <dgm:prSet/>
      <dgm:spPr/>
      <dgm:t>
        <a:bodyPr/>
        <a:lstStyle/>
        <a:p>
          <a:endParaRPr lang="ru-RU"/>
        </a:p>
      </dgm:t>
    </dgm:pt>
    <dgm:pt modelId="{8C98C9F7-01E2-4756-9BFC-D832DF4202FA}" type="sibTrans" cxnId="{1FA61CE6-230B-4924-8A04-AB1A0E552075}">
      <dgm:prSet/>
      <dgm:spPr/>
      <dgm:t>
        <a:bodyPr/>
        <a:lstStyle/>
        <a:p>
          <a:endParaRPr lang="ru-RU"/>
        </a:p>
      </dgm:t>
    </dgm:pt>
    <dgm:pt modelId="{4B76EBF9-FC77-4B1A-AF82-F4443AC73733}">
      <dgm:prSet custT="1"/>
      <dgm:spPr>
        <a:gradFill flip="none" rotWithShape="1">
          <a:gsLst>
            <a:gs pos="0">
              <a:srgbClr val="EE6E6E"/>
            </a:gs>
            <a:gs pos="74000">
              <a:schemeClr val="bg1"/>
            </a:gs>
            <a:gs pos="83000">
              <a:schemeClr val="bg1"/>
            </a:gs>
            <a:gs pos="100000">
              <a:schemeClr val="bg1"/>
            </a:gs>
          </a:gsLst>
          <a:lin ang="8100000" scaled="1"/>
          <a:tileRect/>
        </a:gradFill>
        <a:ln w="2222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500" b="1"/>
            <a:t>Члены Совета директоров:  </a:t>
          </a:r>
          <a:r>
            <a:rPr lang="ru-RU" sz="1500"/>
            <a:t>       Кульманов Василий Васильевич; Устименко Сергей Николаевич; Хамчук Марина Евгеньевна;    Хаников Александр Викторович.</a:t>
          </a:r>
        </a:p>
      </dgm:t>
    </dgm:pt>
    <dgm:pt modelId="{A9410E02-63F4-4621-B608-B1469DDBAE54}" type="parTrans" cxnId="{7C307D9B-2B6F-417B-9BC8-2AC38B518165}">
      <dgm:prSet/>
      <dgm:spPr/>
      <dgm:t>
        <a:bodyPr/>
        <a:lstStyle/>
        <a:p>
          <a:endParaRPr lang="ru-RU"/>
        </a:p>
      </dgm:t>
    </dgm:pt>
    <dgm:pt modelId="{A9512ED3-6AA7-46E6-AAC8-6CA55C29A6AE}" type="sibTrans" cxnId="{7C307D9B-2B6F-417B-9BC8-2AC38B518165}">
      <dgm:prSet/>
      <dgm:spPr/>
      <dgm:t>
        <a:bodyPr/>
        <a:lstStyle/>
        <a:p>
          <a:endParaRPr lang="ru-RU"/>
        </a:p>
      </dgm:t>
    </dgm:pt>
    <dgm:pt modelId="{1A3B3091-E1FE-42CC-AFA6-D2A6983984C0}">
      <dgm:prSet custT="1"/>
      <dgm:spPr>
        <a:gradFill flip="none" rotWithShape="1">
          <a:gsLst>
            <a:gs pos="0">
              <a:srgbClr val="EE6E6E"/>
            </a:gs>
            <a:gs pos="74000">
              <a:schemeClr val="bg1"/>
            </a:gs>
            <a:gs pos="83000">
              <a:schemeClr val="bg1"/>
            </a:gs>
            <a:gs pos="100000">
              <a:schemeClr val="bg1"/>
            </a:gs>
          </a:gsLst>
          <a:lin ang="8100000" scaled="1"/>
          <a:tileRect/>
        </a:gradFill>
        <a:ln w="2222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500" b="1"/>
            <a:t>Члены Правления:                        </a:t>
          </a:r>
          <a:r>
            <a:rPr lang="ru-RU" sz="1500"/>
            <a:t>Толкач Юлия Анатольевна;        Шандра Сергей Витальевич</a:t>
          </a:r>
        </a:p>
      </dgm:t>
    </dgm:pt>
    <dgm:pt modelId="{DF1E4A1E-7585-4BF6-AD71-4189AD74E8E0}" type="parTrans" cxnId="{6D9B8089-F43B-43D2-8280-3F7952104572}">
      <dgm:prSet/>
      <dgm:spPr/>
      <dgm:t>
        <a:bodyPr/>
        <a:lstStyle/>
        <a:p>
          <a:endParaRPr lang="ru-RU"/>
        </a:p>
      </dgm:t>
    </dgm:pt>
    <dgm:pt modelId="{C2F99F5F-1628-45C1-B4F6-885D4BB8D14C}" type="sibTrans" cxnId="{6D9B8089-F43B-43D2-8280-3F7952104572}">
      <dgm:prSet/>
      <dgm:spPr/>
      <dgm:t>
        <a:bodyPr/>
        <a:lstStyle/>
        <a:p>
          <a:endParaRPr lang="ru-RU"/>
        </a:p>
      </dgm:t>
    </dgm:pt>
    <dgm:pt modelId="{D7891F92-DCC3-4B8E-A492-6BAFC16F5F3D}" type="pres">
      <dgm:prSet presAssocID="{E954A3B0-B224-4DB3-A3FC-AA6D3991AF3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F293A89-6C2F-4396-94A2-086CA16207A2}" type="pres">
      <dgm:prSet presAssocID="{421FE788-4452-4020-BBE5-E38F0C47CF17}" presName="linNode" presStyleCnt="0"/>
      <dgm:spPr/>
    </dgm:pt>
    <dgm:pt modelId="{10C5ECAF-8FAE-404E-BAE6-1331B941289C}" type="pres">
      <dgm:prSet presAssocID="{421FE788-4452-4020-BBE5-E38F0C47CF17}" presName="parentText" presStyleLbl="node1" presStyleIdx="0" presStyleCnt="3" custScaleY="7102" custLinFactNeighborX="-4004" custLinFactNeighborY="244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ECE1EE-491C-4B65-A0E3-F1D79AEA0DD4}" type="pres">
      <dgm:prSet presAssocID="{421FE788-4452-4020-BBE5-E38F0C47CF17}" presName="descendantText" presStyleLbl="alignAccFollowNode1" presStyleIdx="0" presStyleCnt="3" custScaleX="89420" custScaleY="9233" custLinFactNeighborX="7218" custLinFactNeighborY="33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A4192C-B5CE-41EE-9451-BC2CCC05DC5E}" type="pres">
      <dgm:prSet presAssocID="{F9C1753A-227F-454F-AD75-5E38CAA68571}" presName="sp" presStyleCnt="0"/>
      <dgm:spPr/>
    </dgm:pt>
    <dgm:pt modelId="{B21B6C82-1660-4F49-9A37-3F782D436FE6}" type="pres">
      <dgm:prSet presAssocID="{FDEBD815-03C1-4CC5-A33E-65765DC7450C}" presName="linNode" presStyleCnt="0"/>
      <dgm:spPr/>
    </dgm:pt>
    <dgm:pt modelId="{7203083D-99AA-4B3D-9D25-6EC3F6F1E49F}" type="pres">
      <dgm:prSet presAssocID="{FDEBD815-03C1-4CC5-A33E-65765DC7450C}" presName="parentText" presStyleLbl="node1" presStyleIdx="1" presStyleCnt="3" custScaleX="98715" custScaleY="6281" custLinFactNeighborX="-4377" custLinFactNeighborY="774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C0B2B9-F3BE-4FFB-AD6B-29878A6C50AA}" type="pres">
      <dgm:prSet presAssocID="{FDEBD815-03C1-4CC5-A33E-65765DC7450C}" presName="descendantText" presStyleLbl="alignAccFollowNode1" presStyleIdx="1" presStyleCnt="3" custScaleX="90448" custScaleY="41393" custLinFactNeighborX="6868" custLinFactNeighborY="83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56D272-E591-4BF7-A865-41E0EF988C43}" type="pres">
      <dgm:prSet presAssocID="{A183CAEC-BC9E-4979-9043-0DB58941DB5E}" presName="sp" presStyleCnt="0"/>
      <dgm:spPr/>
    </dgm:pt>
    <dgm:pt modelId="{CA1C09A5-D0D7-48EA-917E-ECB5CB55C469}" type="pres">
      <dgm:prSet presAssocID="{E8B042C8-CA9F-49E9-85CF-73AC591A2306}" presName="linNode" presStyleCnt="0"/>
      <dgm:spPr/>
    </dgm:pt>
    <dgm:pt modelId="{C22BA143-94DF-405B-9E10-5CAE8AA267E1}" type="pres">
      <dgm:prSet presAssocID="{E8B042C8-CA9F-49E9-85CF-73AC591A2306}" presName="parentText" presStyleLbl="node1" presStyleIdx="2" presStyleCnt="3" custScaleX="96945" custScaleY="6615" custLinFactNeighborX="-4129" custLinFactNeighborY="846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4B6CCA-C4EB-4F40-84E6-C95076D3F1C3}" type="pres">
      <dgm:prSet presAssocID="{E8B042C8-CA9F-49E9-85CF-73AC591A2306}" presName="descendantText" presStyleLbl="alignAccFollowNode1" presStyleIdx="2" presStyleCnt="3" custScaleX="90029" custScaleY="26684" custLinFactNeighborX="9458" custLinFactNeighborY="12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CF4F7A2-6927-4001-ACAA-0D4F39FB417E}" type="presOf" srcId="{E954A3B0-B224-4DB3-A3FC-AA6D3991AF3C}" destId="{D7891F92-DCC3-4B8E-A492-6BAFC16F5F3D}" srcOrd="0" destOrd="0" presId="urn:microsoft.com/office/officeart/2005/8/layout/vList5"/>
    <dgm:cxn modelId="{2D4CA050-D24D-49E0-A63E-B8FFB5F8B916}" type="presOf" srcId="{762B35D7-695E-4757-85F7-FB583E6B2D71}" destId="{A5C0B2B9-F3BE-4FFB-AD6B-29878A6C50AA}" srcOrd="0" destOrd="0" presId="urn:microsoft.com/office/officeart/2005/8/layout/vList5"/>
    <dgm:cxn modelId="{E698D016-FCFC-4C5E-9EB8-58B48A1C1EB3}" type="presOf" srcId="{184ECD4C-DED4-4C1C-9FF7-315B2144822C}" destId="{C14B6CCA-C4EB-4F40-84E6-C95076D3F1C3}" srcOrd="0" destOrd="0" presId="urn:microsoft.com/office/officeart/2005/8/layout/vList5"/>
    <dgm:cxn modelId="{7C307D9B-2B6F-417B-9BC8-2AC38B518165}" srcId="{FDEBD815-03C1-4CC5-A33E-65765DC7450C}" destId="{4B76EBF9-FC77-4B1A-AF82-F4443AC73733}" srcOrd="1" destOrd="0" parTransId="{A9410E02-63F4-4621-B608-B1469DDBAE54}" sibTransId="{A9512ED3-6AA7-46E6-AAC8-6CA55C29A6AE}"/>
    <dgm:cxn modelId="{19DD61A5-3DB2-4F08-95B2-F6D6CCC5FCC3}" type="presOf" srcId="{421FE788-4452-4020-BBE5-E38F0C47CF17}" destId="{10C5ECAF-8FAE-404E-BAE6-1331B941289C}" srcOrd="0" destOrd="0" presId="urn:microsoft.com/office/officeart/2005/8/layout/vList5"/>
    <dgm:cxn modelId="{01634ACA-D824-4FDE-8ED4-BFDB316CDF07}" type="presOf" srcId="{FDEBD815-03C1-4CC5-A33E-65765DC7450C}" destId="{7203083D-99AA-4B3D-9D25-6EC3F6F1E49F}" srcOrd="0" destOrd="0" presId="urn:microsoft.com/office/officeart/2005/8/layout/vList5"/>
    <dgm:cxn modelId="{E9E550DB-0BFB-4077-9E73-360DDE0AC14B}" type="presOf" srcId="{4B76EBF9-FC77-4B1A-AF82-F4443AC73733}" destId="{A5C0B2B9-F3BE-4FFB-AD6B-29878A6C50AA}" srcOrd="0" destOrd="1" presId="urn:microsoft.com/office/officeart/2005/8/layout/vList5"/>
    <dgm:cxn modelId="{5974B369-EB93-4E75-8A38-CE8FCADF06CD}" srcId="{E954A3B0-B224-4DB3-A3FC-AA6D3991AF3C}" destId="{E8B042C8-CA9F-49E9-85CF-73AC591A2306}" srcOrd="2" destOrd="0" parTransId="{93A5E8A3-FEBB-48BF-AE6B-0747308C2EF8}" sibTransId="{B30AE3C2-1D5B-40E3-919B-C2148926B6B8}"/>
    <dgm:cxn modelId="{6D9B8089-F43B-43D2-8280-3F7952104572}" srcId="{E8B042C8-CA9F-49E9-85CF-73AC591A2306}" destId="{1A3B3091-E1FE-42CC-AFA6-D2A6983984C0}" srcOrd="1" destOrd="0" parTransId="{DF1E4A1E-7585-4BF6-AD71-4189AD74E8E0}" sibTransId="{C2F99F5F-1628-45C1-B4F6-885D4BB8D14C}"/>
    <dgm:cxn modelId="{7DE0B715-C087-4A72-93DA-3DF090FC2377}" type="presOf" srcId="{1A3B3091-E1FE-42CC-AFA6-D2A6983984C0}" destId="{C14B6CCA-C4EB-4F40-84E6-C95076D3F1C3}" srcOrd="0" destOrd="1" presId="urn:microsoft.com/office/officeart/2005/8/layout/vList5"/>
    <dgm:cxn modelId="{5401A67D-2F1B-4A6B-9C2B-91D5571BB5F5}" srcId="{421FE788-4452-4020-BBE5-E38F0C47CF17}" destId="{9949089E-C9AE-4441-BA3E-850A3617AB0C}" srcOrd="0" destOrd="0" parTransId="{57E38693-B11D-485D-AB8E-C1123F1E0EB1}" sibTransId="{92668020-89F5-4B4C-88B5-5D2E358A71B8}"/>
    <dgm:cxn modelId="{353FA2DF-7166-41DA-A052-C08A003AFF87}" type="presOf" srcId="{9949089E-C9AE-4441-BA3E-850A3617AB0C}" destId="{D2ECE1EE-491C-4B65-A0E3-F1D79AEA0DD4}" srcOrd="0" destOrd="0" presId="urn:microsoft.com/office/officeart/2005/8/layout/vList5"/>
    <dgm:cxn modelId="{6F9D4CB9-BD8C-45D7-99F1-179DD2482791}" srcId="{E954A3B0-B224-4DB3-A3FC-AA6D3991AF3C}" destId="{421FE788-4452-4020-BBE5-E38F0C47CF17}" srcOrd="0" destOrd="0" parTransId="{0FCD4E58-886F-48B8-A8BE-97B6CBC929D8}" sibTransId="{F9C1753A-227F-454F-AD75-5E38CAA68571}"/>
    <dgm:cxn modelId="{1FA61CE6-230B-4924-8A04-AB1A0E552075}" srcId="{E8B042C8-CA9F-49E9-85CF-73AC591A2306}" destId="{184ECD4C-DED4-4C1C-9FF7-315B2144822C}" srcOrd="0" destOrd="0" parTransId="{B5DE5922-97DD-43D9-9CB0-ABE9E05E4EF1}" sibTransId="{8C98C9F7-01E2-4756-9BFC-D832DF4202FA}"/>
    <dgm:cxn modelId="{1C05EDF4-DC97-4A0D-A3E8-1B2D8EB75CCB}" srcId="{FDEBD815-03C1-4CC5-A33E-65765DC7450C}" destId="{762B35D7-695E-4757-85F7-FB583E6B2D71}" srcOrd="0" destOrd="0" parTransId="{B9DFC6C6-6DBC-4EBA-A1E3-924288DBDF7B}" sibTransId="{EA46FF89-C29C-4849-AC30-43163171DF67}"/>
    <dgm:cxn modelId="{4B154B93-8B21-4FFD-B58B-C9FD038471CB}" srcId="{E954A3B0-B224-4DB3-A3FC-AA6D3991AF3C}" destId="{FDEBD815-03C1-4CC5-A33E-65765DC7450C}" srcOrd="1" destOrd="0" parTransId="{61FF63BC-5726-412F-893E-4F01B33CB410}" sibTransId="{A183CAEC-BC9E-4979-9043-0DB58941DB5E}"/>
    <dgm:cxn modelId="{E19EB874-1D9F-4071-8952-7EF6AF2296C7}" type="presOf" srcId="{E8B042C8-CA9F-49E9-85CF-73AC591A2306}" destId="{C22BA143-94DF-405B-9E10-5CAE8AA267E1}" srcOrd="0" destOrd="0" presId="urn:microsoft.com/office/officeart/2005/8/layout/vList5"/>
    <dgm:cxn modelId="{4928F030-489B-489A-AB80-49C75FF72B4E}" type="presParOf" srcId="{D7891F92-DCC3-4B8E-A492-6BAFC16F5F3D}" destId="{4F293A89-6C2F-4396-94A2-086CA16207A2}" srcOrd="0" destOrd="0" presId="urn:microsoft.com/office/officeart/2005/8/layout/vList5"/>
    <dgm:cxn modelId="{43B029C0-DB7C-47C6-8710-FCAC96AB8719}" type="presParOf" srcId="{4F293A89-6C2F-4396-94A2-086CA16207A2}" destId="{10C5ECAF-8FAE-404E-BAE6-1331B941289C}" srcOrd="0" destOrd="0" presId="urn:microsoft.com/office/officeart/2005/8/layout/vList5"/>
    <dgm:cxn modelId="{D0EF1784-BD7B-4F90-86BC-FC3C6C216475}" type="presParOf" srcId="{4F293A89-6C2F-4396-94A2-086CA16207A2}" destId="{D2ECE1EE-491C-4B65-A0E3-F1D79AEA0DD4}" srcOrd="1" destOrd="0" presId="urn:microsoft.com/office/officeart/2005/8/layout/vList5"/>
    <dgm:cxn modelId="{2BEFC994-27A8-4C2E-B2B7-B440CA975FE3}" type="presParOf" srcId="{D7891F92-DCC3-4B8E-A492-6BAFC16F5F3D}" destId="{6DA4192C-B5CE-41EE-9451-BC2CCC05DC5E}" srcOrd="1" destOrd="0" presId="urn:microsoft.com/office/officeart/2005/8/layout/vList5"/>
    <dgm:cxn modelId="{57AD1915-5E1D-41D8-A3C3-C5B2D48038E2}" type="presParOf" srcId="{D7891F92-DCC3-4B8E-A492-6BAFC16F5F3D}" destId="{B21B6C82-1660-4F49-9A37-3F782D436FE6}" srcOrd="2" destOrd="0" presId="urn:microsoft.com/office/officeart/2005/8/layout/vList5"/>
    <dgm:cxn modelId="{E29F8E8B-CC2D-4539-8788-0D78040B6BD8}" type="presParOf" srcId="{B21B6C82-1660-4F49-9A37-3F782D436FE6}" destId="{7203083D-99AA-4B3D-9D25-6EC3F6F1E49F}" srcOrd="0" destOrd="0" presId="urn:microsoft.com/office/officeart/2005/8/layout/vList5"/>
    <dgm:cxn modelId="{F6BC8EF2-63B2-4DF5-B7EB-0E74A35E9624}" type="presParOf" srcId="{B21B6C82-1660-4F49-9A37-3F782D436FE6}" destId="{A5C0B2B9-F3BE-4FFB-AD6B-29878A6C50AA}" srcOrd="1" destOrd="0" presId="urn:microsoft.com/office/officeart/2005/8/layout/vList5"/>
    <dgm:cxn modelId="{025090CB-36AC-4141-A59C-8B2C86A080DD}" type="presParOf" srcId="{D7891F92-DCC3-4B8E-A492-6BAFC16F5F3D}" destId="{4B56D272-E591-4BF7-A865-41E0EF988C43}" srcOrd="3" destOrd="0" presId="urn:microsoft.com/office/officeart/2005/8/layout/vList5"/>
    <dgm:cxn modelId="{D43E169D-E3A5-4D6A-BC3D-F3E829563B39}" type="presParOf" srcId="{D7891F92-DCC3-4B8E-A492-6BAFC16F5F3D}" destId="{CA1C09A5-D0D7-48EA-917E-ECB5CB55C469}" srcOrd="4" destOrd="0" presId="urn:microsoft.com/office/officeart/2005/8/layout/vList5"/>
    <dgm:cxn modelId="{9E67E3CB-3316-4BEC-9459-BA97EA78D367}" type="presParOf" srcId="{CA1C09A5-D0D7-48EA-917E-ECB5CB55C469}" destId="{C22BA143-94DF-405B-9E10-5CAE8AA267E1}" srcOrd="0" destOrd="0" presId="urn:microsoft.com/office/officeart/2005/8/layout/vList5"/>
    <dgm:cxn modelId="{D8E7D92C-0BD9-435E-BC31-6D2698079F31}" type="presParOf" srcId="{CA1C09A5-D0D7-48EA-917E-ECB5CB55C469}" destId="{C14B6CCA-C4EB-4F40-84E6-C95076D3F1C3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352418-DEB7-43F2-B5C5-553C6A4A7F8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09FF8B5-3828-41E8-8539-9A7C686938CA}">
      <dgm:prSet phldrT="[Текст]" custT="1"/>
      <dgm:spPr>
        <a:gradFill rotWithShape="0">
          <a:gsLst>
            <a:gs pos="12802">
              <a:srgbClr val="E9908A"/>
            </a:gs>
            <a:gs pos="0">
              <a:srgbClr val="EE6E6E"/>
            </a:gs>
            <a:gs pos="74000">
              <a:schemeClr val="bg1"/>
            </a:gs>
            <a:gs pos="89188">
              <a:srgbClr val="EDF4FA"/>
            </a:gs>
            <a:gs pos="83000">
              <a:schemeClr val="bg1"/>
            </a:gs>
            <a:gs pos="100000">
              <a:schemeClr val="bg1"/>
            </a:gs>
          </a:gsLst>
          <a:lin ang="5400000" scaled="1"/>
        </a:gradFill>
        <a:ln w="22225">
          <a:solidFill>
            <a:schemeClr val="tx1"/>
          </a:solidFill>
        </a:ln>
      </dgm:spPr>
      <dgm:t>
        <a:bodyPr/>
        <a:lstStyle/>
        <a:p>
          <a:r>
            <a:rPr lang="ru-RU" sz="1500" b="1">
              <a:solidFill>
                <a:schemeClr val="tx1"/>
              </a:solidFill>
            </a:rPr>
            <a:t>Директор</a:t>
          </a:r>
          <a:endParaRPr lang="ru-RU" sz="1500"/>
        </a:p>
      </dgm:t>
    </dgm:pt>
    <dgm:pt modelId="{22CDA3BC-67AC-4BA2-8A8B-B40443981581}" type="parTrans" cxnId="{0AC3F85D-0E5C-4AA3-AA54-EFD5EBFC2B65}">
      <dgm:prSet/>
      <dgm:spPr/>
      <dgm:t>
        <a:bodyPr/>
        <a:lstStyle/>
        <a:p>
          <a:endParaRPr lang="ru-RU"/>
        </a:p>
      </dgm:t>
    </dgm:pt>
    <dgm:pt modelId="{99966B61-53D6-4B0E-ABC6-ADC1D5A40CEE}" type="sibTrans" cxnId="{0AC3F85D-0E5C-4AA3-AA54-EFD5EBFC2B65}">
      <dgm:prSet/>
      <dgm:spPr/>
      <dgm:t>
        <a:bodyPr/>
        <a:lstStyle/>
        <a:p>
          <a:endParaRPr lang="ru-RU"/>
        </a:p>
      </dgm:t>
    </dgm:pt>
    <dgm:pt modelId="{97B62286-FE58-4316-9F92-34616B75D795}">
      <dgm:prSet phldrT="[Текст]" custT="1"/>
      <dgm:spPr>
        <a:gradFill flip="none" rotWithShape="1">
          <a:gsLst>
            <a:gs pos="26250">
              <a:srgbClr val="FFFFFF"/>
            </a:gs>
            <a:gs pos="17500">
              <a:srgbClr val="FFFFFF"/>
            </a:gs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rgbClr val="EE6E6E"/>
            </a:gs>
          </a:gsLst>
          <a:lin ang="18900000" scaled="1"/>
          <a:tileRect/>
        </a:gradFill>
        <a:ln w="19050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500" b="1">
              <a:ln>
                <a:noFill/>
              </a:ln>
            </a:rPr>
            <a:t>Хаников Александр Викторович</a:t>
          </a:r>
          <a:endParaRPr lang="ru-RU" sz="1500">
            <a:ln>
              <a:noFill/>
            </a:ln>
          </a:endParaRPr>
        </a:p>
      </dgm:t>
    </dgm:pt>
    <dgm:pt modelId="{8C3FE7DC-61A6-4E0B-AD57-7D3389531B7E}" type="parTrans" cxnId="{BB7F4E1E-8E0B-45B4-94B7-5E25F21794B6}">
      <dgm:prSet/>
      <dgm:spPr/>
      <dgm:t>
        <a:bodyPr/>
        <a:lstStyle/>
        <a:p>
          <a:endParaRPr lang="ru-RU"/>
        </a:p>
      </dgm:t>
    </dgm:pt>
    <dgm:pt modelId="{2714D60D-ADA2-4933-9F78-146A7A984F57}" type="sibTrans" cxnId="{BB7F4E1E-8E0B-45B4-94B7-5E25F21794B6}">
      <dgm:prSet/>
      <dgm:spPr/>
      <dgm:t>
        <a:bodyPr/>
        <a:lstStyle/>
        <a:p>
          <a:endParaRPr lang="ru-RU"/>
        </a:p>
      </dgm:t>
    </dgm:pt>
    <dgm:pt modelId="{FAD833FA-80A7-477D-8B22-59A921B7A2AB}">
      <dgm:prSet phldrT="[Текст]" custT="1"/>
      <dgm:spPr>
        <a:gradFill flip="none" rotWithShape="1">
          <a:gsLst>
            <a:gs pos="26250">
              <a:srgbClr val="FFFFFF"/>
            </a:gs>
            <a:gs pos="17500">
              <a:srgbClr val="FFFFFF"/>
            </a:gs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rgbClr val="EE6E6E"/>
            </a:gs>
          </a:gsLst>
          <a:lin ang="16200000" scaled="1"/>
          <a:tileRect/>
        </a:gradFill>
        <a:ln w="19050">
          <a:solidFill>
            <a:schemeClr val="tx1"/>
          </a:solidFill>
        </a:ln>
      </dgm:spPr>
      <dgm:t>
        <a:bodyPr/>
        <a:lstStyle/>
        <a:p>
          <a:r>
            <a:rPr lang="ru-RU" sz="1500" b="1">
              <a:solidFill>
                <a:schemeClr val="tx1"/>
              </a:solidFill>
            </a:rPr>
            <a:t>Заместитель</a:t>
          </a:r>
          <a:r>
            <a:rPr lang="ru-RU" sz="1500" b="1"/>
            <a:t> </a:t>
          </a:r>
          <a:r>
            <a:rPr lang="ru-RU" sz="1500" b="1">
              <a:solidFill>
                <a:schemeClr val="tx1"/>
              </a:solidFill>
            </a:rPr>
            <a:t>директора</a:t>
          </a:r>
        </a:p>
      </dgm:t>
    </dgm:pt>
    <dgm:pt modelId="{FFF5669C-F857-4B46-82C5-DCD6781CF6F5}" type="parTrans" cxnId="{71A3103E-2540-4A26-8821-81D200B23105}">
      <dgm:prSet/>
      <dgm:spPr/>
      <dgm:t>
        <a:bodyPr/>
        <a:lstStyle/>
        <a:p>
          <a:endParaRPr lang="ru-RU"/>
        </a:p>
      </dgm:t>
    </dgm:pt>
    <dgm:pt modelId="{EFA66F21-13E1-45B0-A025-BF4DD91CAF6A}" type="sibTrans" cxnId="{71A3103E-2540-4A26-8821-81D200B23105}">
      <dgm:prSet/>
      <dgm:spPr/>
      <dgm:t>
        <a:bodyPr/>
        <a:lstStyle/>
        <a:p>
          <a:endParaRPr lang="ru-RU"/>
        </a:p>
      </dgm:t>
    </dgm:pt>
    <dgm:pt modelId="{F6C405FE-FDB3-480C-B43D-82BEA7B0D322}">
      <dgm:prSet phldrT="[Текст]" custT="1"/>
      <dgm:spPr>
        <a:gradFill flip="none" rotWithShape="1">
          <a:gsLst>
            <a:gs pos="26250">
              <a:srgbClr val="FFFFFF"/>
            </a:gs>
            <a:gs pos="17500">
              <a:srgbClr val="FFFFFF"/>
            </a:gs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rgbClr val="EE6E6E"/>
            </a:gs>
          </a:gsLst>
          <a:lin ang="18900000" scaled="1"/>
          <a:tileRect/>
        </a:gradFill>
        <a:ln w="2222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500" b="1"/>
            <a:t>Шандра Сергей Витальевич</a:t>
          </a:r>
        </a:p>
      </dgm:t>
    </dgm:pt>
    <dgm:pt modelId="{7551497C-446A-496F-86C2-3D51410E1AF5}" type="parTrans" cxnId="{FE087960-5819-441F-950D-DFEB3BEA522E}">
      <dgm:prSet/>
      <dgm:spPr/>
      <dgm:t>
        <a:bodyPr/>
        <a:lstStyle/>
        <a:p>
          <a:endParaRPr lang="ru-RU"/>
        </a:p>
      </dgm:t>
    </dgm:pt>
    <dgm:pt modelId="{194A371F-FB0F-4F85-B3AA-92460ABF8280}" type="sibTrans" cxnId="{FE087960-5819-441F-950D-DFEB3BEA522E}">
      <dgm:prSet/>
      <dgm:spPr/>
      <dgm:t>
        <a:bodyPr/>
        <a:lstStyle/>
        <a:p>
          <a:endParaRPr lang="ru-RU"/>
        </a:p>
      </dgm:t>
    </dgm:pt>
    <dgm:pt modelId="{3414ABD7-8102-4E66-8324-B3F4766F7DDB}" type="pres">
      <dgm:prSet presAssocID="{59352418-DEB7-43F2-B5C5-553C6A4A7F8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B572BB3-0D4A-4DCE-A1E2-70336FC229CF}" type="pres">
      <dgm:prSet presAssocID="{909FF8B5-3828-41E8-8539-9A7C686938CA}" presName="linNode" presStyleCnt="0"/>
      <dgm:spPr/>
    </dgm:pt>
    <dgm:pt modelId="{D18CC5E1-8764-4B5E-9646-882087014843}" type="pres">
      <dgm:prSet presAssocID="{909FF8B5-3828-41E8-8539-9A7C686938CA}" presName="parentText" presStyleLbl="node1" presStyleIdx="0" presStyleCnt="2" custScaleX="100933" custScaleY="11360" custLinFactNeighborX="-4858" custLinFactNeighborY="-3135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A7F33F-9493-457B-9932-39E0BF7E38F4}" type="pres">
      <dgm:prSet presAssocID="{909FF8B5-3828-41E8-8539-9A7C686938CA}" presName="descendantText" presStyleLbl="alignAccFollowNode1" presStyleIdx="0" presStyleCnt="2" custScaleX="87574" custScaleY="14069" custLinFactNeighborX="8908" custLinFactNeighborY="-399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67217B-3587-4D4F-BD83-FF217C410657}" type="pres">
      <dgm:prSet presAssocID="{99966B61-53D6-4B0E-ABC6-ADC1D5A40CEE}" presName="sp" presStyleCnt="0"/>
      <dgm:spPr/>
    </dgm:pt>
    <dgm:pt modelId="{25429917-0613-4862-860F-19A43561BB34}" type="pres">
      <dgm:prSet presAssocID="{FAD833FA-80A7-477D-8B22-59A921B7A2AB}" presName="linNode" presStyleCnt="0"/>
      <dgm:spPr/>
    </dgm:pt>
    <dgm:pt modelId="{AF70E503-A91E-401F-863F-C3625AA13136}" type="pres">
      <dgm:prSet presAssocID="{FAD833FA-80A7-477D-8B22-59A921B7A2AB}" presName="parentText" presStyleLbl="node1" presStyleIdx="1" presStyleCnt="2" custScaleX="100676" custScaleY="17796" custLinFactNeighborX="-5485" custLinFactNeighborY="-2920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C58FEB-1FC6-49A1-9903-C05843BC22E9}" type="pres">
      <dgm:prSet presAssocID="{FAD833FA-80A7-477D-8B22-59A921B7A2AB}" presName="descendantText" presStyleLbl="alignAccFollowNode1" presStyleIdx="1" presStyleCnt="2" custScaleX="87031" custScaleY="16496" custLinFactNeighborX="10549" custLinFactNeighborY="-379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0640630-66FE-4F49-B035-71C7CE6E2D4F}" type="presOf" srcId="{FAD833FA-80A7-477D-8B22-59A921B7A2AB}" destId="{AF70E503-A91E-401F-863F-C3625AA13136}" srcOrd="0" destOrd="0" presId="urn:microsoft.com/office/officeart/2005/8/layout/vList5"/>
    <dgm:cxn modelId="{BB7F4E1E-8E0B-45B4-94B7-5E25F21794B6}" srcId="{909FF8B5-3828-41E8-8539-9A7C686938CA}" destId="{97B62286-FE58-4316-9F92-34616B75D795}" srcOrd="0" destOrd="0" parTransId="{8C3FE7DC-61A6-4E0B-AD57-7D3389531B7E}" sibTransId="{2714D60D-ADA2-4933-9F78-146A7A984F57}"/>
    <dgm:cxn modelId="{02467ABB-9DA3-4BB8-A761-5E6AAB5310E4}" type="presOf" srcId="{909FF8B5-3828-41E8-8539-9A7C686938CA}" destId="{D18CC5E1-8764-4B5E-9646-882087014843}" srcOrd="0" destOrd="0" presId="urn:microsoft.com/office/officeart/2005/8/layout/vList5"/>
    <dgm:cxn modelId="{A3B50E62-C362-42FD-80BC-DFE4938B676D}" type="presOf" srcId="{F6C405FE-FDB3-480C-B43D-82BEA7B0D322}" destId="{FEC58FEB-1FC6-49A1-9903-C05843BC22E9}" srcOrd="0" destOrd="0" presId="urn:microsoft.com/office/officeart/2005/8/layout/vList5"/>
    <dgm:cxn modelId="{0AC3F85D-0E5C-4AA3-AA54-EFD5EBFC2B65}" srcId="{59352418-DEB7-43F2-B5C5-553C6A4A7F81}" destId="{909FF8B5-3828-41E8-8539-9A7C686938CA}" srcOrd="0" destOrd="0" parTransId="{22CDA3BC-67AC-4BA2-8A8B-B40443981581}" sibTransId="{99966B61-53D6-4B0E-ABC6-ADC1D5A40CEE}"/>
    <dgm:cxn modelId="{FE087960-5819-441F-950D-DFEB3BEA522E}" srcId="{FAD833FA-80A7-477D-8B22-59A921B7A2AB}" destId="{F6C405FE-FDB3-480C-B43D-82BEA7B0D322}" srcOrd="0" destOrd="0" parTransId="{7551497C-446A-496F-86C2-3D51410E1AF5}" sibTransId="{194A371F-FB0F-4F85-B3AA-92460ABF8280}"/>
    <dgm:cxn modelId="{94B6E027-9D0D-46F6-8069-3C18F3E38B52}" type="presOf" srcId="{97B62286-FE58-4316-9F92-34616B75D795}" destId="{E2A7F33F-9493-457B-9932-39E0BF7E38F4}" srcOrd="0" destOrd="0" presId="urn:microsoft.com/office/officeart/2005/8/layout/vList5"/>
    <dgm:cxn modelId="{71A3103E-2540-4A26-8821-81D200B23105}" srcId="{59352418-DEB7-43F2-B5C5-553C6A4A7F81}" destId="{FAD833FA-80A7-477D-8B22-59A921B7A2AB}" srcOrd="1" destOrd="0" parTransId="{FFF5669C-F857-4B46-82C5-DCD6781CF6F5}" sibTransId="{EFA66F21-13E1-45B0-A025-BF4DD91CAF6A}"/>
    <dgm:cxn modelId="{35BB9691-62A2-4B3D-980E-143B0D3B03A3}" type="presOf" srcId="{59352418-DEB7-43F2-B5C5-553C6A4A7F81}" destId="{3414ABD7-8102-4E66-8324-B3F4766F7DDB}" srcOrd="0" destOrd="0" presId="urn:microsoft.com/office/officeart/2005/8/layout/vList5"/>
    <dgm:cxn modelId="{1C08D658-1BB3-4783-86BA-7F3ADD465466}" type="presParOf" srcId="{3414ABD7-8102-4E66-8324-B3F4766F7DDB}" destId="{CB572BB3-0D4A-4DCE-A1E2-70336FC229CF}" srcOrd="0" destOrd="0" presId="urn:microsoft.com/office/officeart/2005/8/layout/vList5"/>
    <dgm:cxn modelId="{64FAA6DF-9F28-4C11-8453-DF27235A301A}" type="presParOf" srcId="{CB572BB3-0D4A-4DCE-A1E2-70336FC229CF}" destId="{D18CC5E1-8764-4B5E-9646-882087014843}" srcOrd="0" destOrd="0" presId="urn:microsoft.com/office/officeart/2005/8/layout/vList5"/>
    <dgm:cxn modelId="{734F47EE-9CE8-4AA4-9991-1EF29C379DA3}" type="presParOf" srcId="{CB572BB3-0D4A-4DCE-A1E2-70336FC229CF}" destId="{E2A7F33F-9493-457B-9932-39E0BF7E38F4}" srcOrd="1" destOrd="0" presId="urn:microsoft.com/office/officeart/2005/8/layout/vList5"/>
    <dgm:cxn modelId="{6E17340D-E880-4577-BFC7-B49508197643}" type="presParOf" srcId="{3414ABD7-8102-4E66-8324-B3F4766F7DDB}" destId="{D167217B-3587-4D4F-BD83-FF217C410657}" srcOrd="1" destOrd="0" presId="urn:microsoft.com/office/officeart/2005/8/layout/vList5"/>
    <dgm:cxn modelId="{EAFB3E37-3341-422F-A4A1-B0F8A1637981}" type="presParOf" srcId="{3414ABD7-8102-4E66-8324-B3F4766F7DDB}" destId="{25429917-0613-4862-860F-19A43561BB34}" srcOrd="2" destOrd="0" presId="urn:microsoft.com/office/officeart/2005/8/layout/vList5"/>
    <dgm:cxn modelId="{2AE6C145-357E-4445-BBA1-A7997335CC43}" type="presParOf" srcId="{25429917-0613-4862-860F-19A43561BB34}" destId="{AF70E503-A91E-401F-863F-C3625AA13136}" srcOrd="0" destOrd="0" presId="urn:microsoft.com/office/officeart/2005/8/layout/vList5"/>
    <dgm:cxn modelId="{0BC22041-05B2-42A3-B628-E2B28F739BE7}" type="presParOf" srcId="{25429917-0613-4862-860F-19A43561BB34}" destId="{FEC58FEB-1FC6-49A1-9903-C05843BC22E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ECE1EE-491C-4B65-A0E3-F1D79AEA0DD4}">
      <dsp:nvSpPr>
        <dsp:cNvPr id="0" name=""/>
        <dsp:cNvSpPr/>
      </dsp:nvSpPr>
      <dsp:spPr>
        <a:xfrm rot="5400000">
          <a:off x="4363836" y="-800399"/>
          <a:ext cx="378142" cy="3695807"/>
        </a:xfrm>
        <a:prstGeom prst="round2SameRect">
          <a:avLst/>
        </a:prstGeom>
        <a:gradFill flip="none" rotWithShape="1">
          <a:gsLst>
            <a:gs pos="0">
              <a:srgbClr val="EE6E6E"/>
            </a:gs>
            <a:gs pos="74000">
              <a:schemeClr val="bg1"/>
            </a:gs>
            <a:gs pos="83000">
              <a:schemeClr val="bg1"/>
            </a:gs>
            <a:gs pos="100000">
              <a:schemeClr val="bg1"/>
            </a:gs>
          </a:gsLst>
          <a:lin ang="8100000" scaled="1"/>
          <a:tileRect/>
        </a:gradFill>
        <a:ln w="2222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Устименко Сергей Николаевич</a:t>
          </a:r>
          <a:endParaRPr lang="ru-RU" sz="1500" kern="1200"/>
        </a:p>
      </dsp:txBody>
      <dsp:txXfrm rot="-5400000">
        <a:off x="2705004" y="876892"/>
        <a:ext cx="3677348" cy="341224"/>
      </dsp:txXfrm>
    </dsp:sp>
    <dsp:sp modelId="{10C5ECAF-8FAE-404E-BAE6-1331B941289C}">
      <dsp:nvSpPr>
        <dsp:cNvPr id="0" name=""/>
        <dsp:cNvSpPr/>
      </dsp:nvSpPr>
      <dsp:spPr>
        <a:xfrm>
          <a:off x="46844" y="855616"/>
          <a:ext cx="2324862" cy="363583"/>
        </a:xfrm>
        <a:prstGeom prst="roundRect">
          <a:avLst/>
        </a:prstGeom>
        <a:gradFill rotWithShape="0">
          <a:gsLst>
            <a:gs pos="0">
              <a:srgbClr val="EE6E6E"/>
            </a:gs>
            <a:gs pos="74000">
              <a:schemeClr val="bg1"/>
            </a:gs>
            <a:gs pos="83000">
              <a:schemeClr val="bg1"/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222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tx1"/>
              </a:solidFill>
            </a:rPr>
            <a:t>Единственный</a:t>
          </a:r>
          <a:r>
            <a:rPr lang="ru-RU" sz="1500" b="1" kern="1200"/>
            <a:t> </a:t>
          </a:r>
          <a:r>
            <a:rPr lang="ru-RU" sz="1500" b="1" kern="1200">
              <a:solidFill>
                <a:schemeClr val="tx1"/>
              </a:solidFill>
            </a:rPr>
            <a:t>акционер</a:t>
          </a:r>
          <a:endParaRPr lang="ru-RU" sz="1500" kern="1200">
            <a:solidFill>
              <a:schemeClr val="tx1"/>
            </a:solidFill>
          </a:endParaRPr>
        </a:p>
      </dsp:txBody>
      <dsp:txXfrm>
        <a:off x="64593" y="873365"/>
        <a:ext cx="2289364" cy="328085"/>
      </dsp:txXfrm>
    </dsp:sp>
    <dsp:sp modelId="{A5C0B2B9-F3BE-4FFB-AD6B-29878A6C50AA}">
      <dsp:nvSpPr>
        <dsp:cNvPr id="0" name=""/>
        <dsp:cNvSpPr/>
      </dsp:nvSpPr>
      <dsp:spPr>
        <a:xfrm rot="5400000">
          <a:off x="3688503" y="676428"/>
          <a:ext cx="1695273" cy="3738295"/>
        </a:xfrm>
        <a:prstGeom prst="round2SameRect">
          <a:avLst/>
        </a:prstGeom>
        <a:gradFill flip="none" rotWithShape="1">
          <a:gsLst>
            <a:gs pos="0">
              <a:srgbClr val="EE6E6E"/>
            </a:gs>
            <a:gs pos="74000">
              <a:schemeClr val="bg1"/>
            </a:gs>
            <a:gs pos="83000">
              <a:schemeClr val="bg1"/>
            </a:gs>
            <a:gs pos="100000">
              <a:schemeClr val="bg1"/>
            </a:gs>
          </a:gsLst>
          <a:lin ang="8100000" scaled="1"/>
          <a:tileRect/>
        </a:gradFill>
        <a:ln w="2222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Председатель Совета директоров:                     </a:t>
          </a:r>
          <a:r>
            <a:rPr lang="ru-RU" sz="1500" kern="1200"/>
            <a:t>Пушкарев Евгений Викторович           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Члены Совета директоров:  </a:t>
          </a:r>
          <a:r>
            <a:rPr lang="ru-RU" sz="1500" kern="1200"/>
            <a:t>       Кульманов Василий Васильевич; Устименко Сергей Николаевич; Хамчук Марина Евгеньевна;    Хаников Александр Викторович.</a:t>
          </a:r>
        </a:p>
      </dsp:txBody>
      <dsp:txXfrm rot="-5400000">
        <a:off x="2666992" y="1780695"/>
        <a:ext cx="3655539" cy="1529761"/>
      </dsp:txXfrm>
    </dsp:sp>
    <dsp:sp modelId="{7203083D-99AA-4B3D-9D25-6EC3F6F1E49F}">
      <dsp:nvSpPr>
        <dsp:cNvPr id="0" name=""/>
        <dsp:cNvSpPr/>
      </dsp:nvSpPr>
      <dsp:spPr>
        <a:xfrm>
          <a:off x="31428" y="2440694"/>
          <a:ext cx="2294987" cy="321552"/>
        </a:xfrm>
        <a:prstGeom prst="roundRect">
          <a:avLst/>
        </a:prstGeom>
        <a:gradFill rotWithShape="0">
          <a:gsLst>
            <a:gs pos="0">
              <a:srgbClr val="EE6E6E"/>
            </a:gs>
            <a:gs pos="74000">
              <a:schemeClr val="bg1"/>
            </a:gs>
            <a:gs pos="83000">
              <a:schemeClr val="bg1"/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222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tx1"/>
              </a:solidFill>
            </a:rPr>
            <a:t>Совет директоров</a:t>
          </a:r>
          <a:endParaRPr lang="ru-RU" sz="1500" kern="1200">
            <a:solidFill>
              <a:schemeClr val="tx1"/>
            </a:solidFill>
          </a:endParaRPr>
        </a:p>
      </dsp:txBody>
      <dsp:txXfrm>
        <a:off x="47125" y="2456391"/>
        <a:ext cx="2263593" cy="290158"/>
      </dsp:txXfrm>
    </dsp:sp>
    <dsp:sp modelId="{C14B6CCA-C4EB-4F40-84E6-C95076D3F1C3}">
      <dsp:nvSpPr>
        <dsp:cNvPr id="0" name=""/>
        <dsp:cNvSpPr/>
      </dsp:nvSpPr>
      <dsp:spPr>
        <a:xfrm rot="5400000">
          <a:off x="4000116" y="2502675"/>
          <a:ext cx="1092858" cy="3720977"/>
        </a:xfrm>
        <a:prstGeom prst="round2SameRect">
          <a:avLst/>
        </a:prstGeom>
        <a:gradFill flip="none" rotWithShape="1">
          <a:gsLst>
            <a:gs pos="0">
              <a:srgbClr val="EE6E6E"/>
            </a:gs>
            <a:gs pos="74000">
              <a:schemeClr val="bg1"/>
            </a:gs>
            <a:gs pos="83000">
              <a:schemeClr val="bg1"/>
            </a:gs>
            <a:gs pos="100000">
              <a:schemeClr val="bg1"/>
            </a:gs>
          </a:gsLst>
          <a:lin ang="8100000" scaled="1"/>
          <a:tileRect/>
        </a:gradFill>
        <a:ln w="2222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Председатель Правления:          </a:t>
          </a:r>
          <a:r>
            <a:rPr lang="ru-RU" sz="1500" kern="1200"/>
            <a:t>Хаников Александр Викторович             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Члены Правления:                        </a:t>
          </a:r>
          <a:r>
            <a:rPr lang="ru-RU" sz="1500" kern="1200"/>
            <a:t>Толкач Юлия Анатольевна;        Шандра Сергей Витальевич</a:t>
          </a:r>
        </a:p>
      </dsp:txBody>
      <dsp:txXfrm rot="-5400000">
        <a:off x="2686057" y="3870084"/>
        <a:ext cx="3667628" cy="986160"/>
      </dsp:txXfrm>
    </dsp:sp>
    <dsp:sp modelId="{C22BA143-94DF-405B-9E10-5CAE8AA267E1}">
      <dsp:nvSpPr>
        <dsp:cNvPr id="0" name=""/>
        <dsp:cNvSpPr/>
      </dsp:nvSpPr>
      <dsp:spPr>
        <a:xfrm>
          <a:off x="41678" y="4119043"/>
          <a:ext cx="2253837" cy="338651"/>
        </a:xfrm>
        <a:prstGeom prst="roundRect">
          <a:avLst/>
        </a:prstGeom>
        <a:gradFill rotWithShape="0">
          <a:gsLst>
            <a:gs pos="0">
              <a:srgbClr val="EE6E6E"/>
            </a:gs>
            <a:gs pos="74000">
              <a:schemeClr val="bg1"/>
            </a:gs>
            <a:gs pos="83000">
              <a:schemeClr val="bg1"/>
            </a:gs>
            <a:gs pos="100000">
              <a:schemeClr val="bg1"/>
            </a:gs>
          </a:gsLst>
          <a:lin ang="5400000" scaled="1"/>
        </a:gradFill>
        <a:ln w="222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tx1"/>
              </a:solidFill>
            </a:rPr>
            <a:t>Правление</a:t>
          </a:r>
          <a:endParaRPr lang="ru-RU" sz="1500" kern="1200">
            <a:solidFill>
              <a:schemeClr val="tx1"/>
            </a:solidFill>
          </a:endParaRPr>
        </a:p>
      </dsp:txBody>
      <dsp:txXfrm>
        <a:off x="58210" y="4135575"/>
        <a:ext cx="2220773" cy="3055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A7F33F-9493-457B-9932-39E0BF7E38F4}">
      <dsp:nvSpPr>
        <dsp:cNvPr id="0" name=""/>
        <dsp:cNvSpPr/>
      </dsp:nvSpPr>
      <dsp:spPr>
        <a:xfrm rot="5400000">
          <a:off x="4348537" y="-1569062"/>
          <a:ext cx="344865" cy="3550109"/>
        </a:xfrm>
        <a:prstGeom prst="round2SameRect">
          <a:avLst/>
        </a:prstGeom>
        <a:gradFill flip="none" rotWithShape="1">
          <a:gsLst>
            <a:gs pos="26250">
              <a:srgbClr val="FFFFFF"/>
            </a:gs>
            <a:gs pos="17500">
              <a:srgbClr val="FFFFFF"/>
            </a:gs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rgbClr val="EE6E6E"/>
            </a:gs>
          </a:gsLst>
          <a:lin ang="18900000" scaled="1"/>
          <a:tileRect/>
        </a:gradFill>
        <a:ln w="1905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n>
                <a:noFill/>
              </a:ln>
            </a:rPr>
            <a:t>Хаников Александр Викторович</a:t>
          </a:r>
          <a:endParaRPr lang="ru-RU" sz="1500" kern="1200">
            <a:ln>
              <a:noFill/>
            </a:ln>
          </a:endParaRPr>
        </a:p>
      </dsp:txBody>
      <dsp:txXfrm rot="-5400000">
        <a:off x="2745916" y="50394"/>
        <a:ext cx="3533274" cy="311195"/>
      </dsp:txXfrm>
    </dsp:sp>
    <dsp:sp modelId="{D18CC5E1-8764-4B5E-9646-882087014843}">
      <dsp:nvSpPr>
        <dsp:cNvPr id="0" name=""/>
        <dsp:cNvSpPr/>
      </dsp:nvSpPr>
      <dsp:spPr>
        <a:xfrm>
          <a:off x="44292" y="49388"/>
          <a:ext cx="2301560" cy="348076"/>
        </a:xfrm>
        <a:prstGeom prst="roundRect">
          <a:avLst/>
        </a:prstGeom>
        <a:gradFill rotWithShape="0">
          <a:gsLst>
            <a:gs pos="12802">
              <a:srgbClr val="E9908A"/>
            </a:gs>
            <a:gs pos="0">
              <a:srgbClr val="EE6E6E"/>
            </a:gs>
            <a:gs pos="74000">
              <a:schemeClr val="bg1"/>
            </a:gs>
            <a:gs pos="89188">
              <a:srgbClr val="EDF4FA"/>
            </a:gs>
            <a:gs pos="83000">
              <a:schemeClr val="bg1"/>
            </a:gs>
            <a:gs pos="100000">
              <a:schemeClr val="bg1"/>
            </a:gs>
          </a:gsLst>
          <a:lin ang="5400000" scaled="1"/>
        </a:gradFill>
        <a:ln w="222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tx1"/>
              </a:solidFill>
            </a:rPr>
            <a:t>Директор</a:t>
          </a:r>
          <a:endParaRPr lang="ru-RU" sz="1500" kern="1200"/>
        </a:p>
      </dsp:txBody>
      <dsp:txXfrm>
        <a:off x="61284" y="66380"/>
        <a:ext cx="2267576" cy="314092"/>
      </dsp:txXfrm>
    </dsp:sp>
    <dsp:sp modelId="{FEC58FEB-1FC6-49A1-9903-C05843BC22E9}">
      <dsp:nvSpPr>
        <dsp:cNvPr id="0" name=""/>
        <dsp:cNvSpPr/>
      </dsp:nvSpPr>
      <dsp:spPr>
        <a:xfrm rot="5400000">
          <a:off x="4339344" y="-908954"/>
          <a:ext cx="404357" cy="3528097"/>
        </a:xfrm>
        <a:prstGeom prst="round2SameRect">
          <a:avLst/>
        </a:prstGeom>
        <a:gradFill flip="none" rotWithShape="1">
          <a:gsLst>
            <a:gs pos="26250">
              <a:srgbClr val="FFFFFF"/>
            </a:gs>
            <a:gs pos="17500">
              <a:srgbClr val="FFFFFF"/>
            </a:gs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rgbClr val="EE6E6E"/>
            </a:gs>
          </a:gsLst>
          <a:lin ang="18900000" scaled="1"/>
          <a:tileRect/>
        </a:gradFill>
        <a:ln w="22225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Шандра Сергей Витальевич</a:t>
          </a:r>
        </a:p>
      </dsp:txBody>
      <dsp:txXfrm rot="-5400000">
        <a:off x="2777475" y="672654"/>
        <a:ext cx="3508358" cy="364879"/>
      </dsp:txXfrm>
    </dsp:sp>
    <dsp:sp modelId="{AF70E503-A91E-401F-863F-C3625AA13136}">
      <dsp:nvSpPr>
        <dsp:cNvPr id="0" name=""/>
        <dsp:cNvSpPr/>
      </dsp:nvSpPr>
      <dsp:spPr>
        <a:xfrm>
          <a:off x="18874" y="616759"/>
          <a:ext cx="2295699" cy="545279"/>
        </a:xfrm>
        <a:prstGeom prst="roundRect">
          <a:avLst/>
        </a:prstGeom>
        <a:gradFill flip="none" rotWithShape="1">
          <a:gsLst>
            <a:gs pos="26250">
              <a:srgbClr val="FFFFFF"/>
            </a:gs>
            <a:gs pos="17500">
              <a:srgbClr val="FFFFFF"/>
            </a:gs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rgbClr val="EE6E6E"/>
            </a:gs>
          </a:gsLst>
          <a:lin ang="16200000" scaled="1"/>
          <a:tileRect/>
        </a:gradFill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tx1"/>
              </a:solidFill>
            </a:rPr>
            <a:t>Заместитель</a:t>
          </a:r>
          <a:r>
            <a:rPr lang="ru-RU" sz="1500" b="1" kern="1200"/>
            <a:t> </a:t>
          </a:r>
          <a:r>
            <a:rPr lang="ru-RU" sz="1500" b="1" kern="1200">
              <a:solidFill>
                <a:schemeClr val="tx1"/>
              </a:solidFill>
            </a:rPr>
            <a:t>директора</a:t>
          </a:r>
        </a:p>
      </dsp:txBody>
      <dsp:txXfrm>
        <a:off x="45492" y="643377"/>
        <a:ext cx="2242463" cy="4920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НКО "РКЦ ДВ" (АО)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Васечко</dc:creator>
  <cp:keywords/>
  <dc:description/>
  <cp:lastModifiedBy>Татьяна Сивченко</cp:lastModifiedBy>
  <cp:revision>2</cp:revision>
  <cp:lastPrinted>2017-06-27T00:45:00Z</cp:lastPrinted>
  <dcterms:created xsi:type="dcterms:W3CDTF">2019-01-11T03:20:00Z</dcterms:created>
  <dcterms:modified xsi:type="dcterms:W3CDTF">2019-01-11T03:20:00Z</dcterms:modified>
</cp:coreProperties>
</file>